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171F6C36" w:rsidR="00E1120F" w:rsidRDefault="000058EE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25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7D1030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CE5DA6">
        <w:rPr>
          <w:rFonts w:ascii="Times New Roman" w:hAnsi="Times New Roman" w:cs="Times New Roman"/>
          <w:b/>
          <w:bCs/>
          <w:sz w:val="32"/>
          <w:szCs w:val="32"/>
          <w:lang w:val="et-EE"/>
        </w:rPr>
        <w:t>6</w:t>
      </w:r>
      <w:r w:rsidR="00055D03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213B72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28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7D1030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CE5DA6">
        <w:rPr>
          <w:rFonts w:ascii="Times New Roman" w:hAnsi="Times New Roman" w:cs="Times New Roman"/>
          <w:b/>
          <w:bCs/>
          <w:sz w:val="32"/>
          <w:szCs w:val="32"/>
          <w:lang w:val="et-EE"/>
        </w:rPr>
        <w:t>6</w:t>
      </w:r>
      <w:r w:rsidR="00A54343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7D1030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68361FD3" w14:textId="33A8B52F" w:rsidR="00E951C9" w:rsidRPr="00DF23C5" w:rsidRDefault="00E951C9" w:rsidP="00E951C9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ESMASPÄEV</w:t>
      </w:r>
    </w:p>
    <w:p w14:paraId="7935D236" w14:textId="77777777" w:rsidR="000058EE" w:rsidRDefault="000058EE">
      <w:pPr>
        <w:rPr>
          <w:rFonts w:ascii="Times New Roman" w:hAnsi="Times New Roman" w:cs="Times New Roman"/>
          <w:u w:val="single"/>
          <w:lang w:val="et-EE"/>
        </w:rPr>
      </w:pPr>
    </w:p>
    <w:p w14:paraId="17D0A6AB" w14:textId="72232A46" w:rsidR="000058EE" w:rsidRPr="000058EE" w:rsidRDefault="000058EE">
      <w:pPr>
        <w:rPr>
          <w:rFonts w:ascii="Times New Roman" w:hAnsi="Times New Roman" w:cs="Times New Roman"/>
          <w:i/>
          <w:iCs/>
          <w:sz w:val="28"/>
          <w:szCs w:val="28"/>
          <w:lang w:val="et-EE"/>
        </w:rPr>
      </w:pPr>
      <w:r w:rsidRPr="000058EE">
        <w:rPr>
          <w:rFonts w:ascii="Times New Roman" w:hAnsi="Times New Roman" w:cs="Times New Roman"/>
          <w:i/>
          <w:iCs/>
          <w:sz w:val="28"/>
          <w:szCs w:val="28"/>
          <w:lang w:val="et-EE"/>
        </w:rPr>
        <w:t>PÜHAD!</w:t>
      </w:r>
    </w:p>
    <w:p w14:paraId="250B40DE" w14:textId="77777777" w:rsidR="000058EE" w:rsidRDefault="000058EE">
      <w:pPr>
        <w:rPr>
          <w:rFonts w:ascii="Times New Roman" w:hAnsi="Times New Roman" w:cs="Times New Roman"/>
          <w:lang w:val="et-EE"/>
        </w:rPr>
      </w:pPr>
    </w:p>
    <w:p w14:paraId="74087A02" w14:textId="77777777" w:rsidR="000058EE" w:rsidRDefault="000058EE">
      <w:pPr>
        <w:rPr>
          <w:rFonts w:ascii="Times New Roman" w:hAnsi="Times New Roman" w:cs="Times New Roman"/>
          <w:lang w:val="et-EE"/>
        </w:rPr>
      </w:pPr>
    </w:p>
    <w:p w14:paraId="5DC45927" w14:textId="3BC447EF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42F955A5" w:rsidR="00591BA0" w:rsidRPr="00DF23C5" w:rsidRDefault="007D1030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0EDDB0F6" w:rsidR="003E4192" w:rsidRDefault="000058EE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Toorpuder täistera kaerahelveste,</w:t>
      </w:r>
      <w:r w:rsidR="00435C1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Kana-nuudlisupp</w:t>
      </w:r>
      <w:r w:rsidR="00126C2D">
        <w:rPr>
          <w:rFonts w:ascii="Times New Roman" w:hAnsi="Times New Roman" w:cs="Times New Roman"/>
          <w:lang w:val="et-EE"/>
        </w:rPr>
        <w:tab/>
      </w:r>
      <w:r w:rsidR="00E753B2">
        <w:rPr>
          <w:rFonts w:ascii="Times New Roman" w:hAnsi="Times New Roman" w:cs="Times New Roman"/>
          <w:lang w:val="et-EE"/>
        </w:rPr>
        <w:tab/>
      </w:r>
      <w:r w:rsidR="006F39F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Hakklihalasanje</w:t>
      </w:r>
    </w:p>
    <w:p w14:paraId="0991B6F0" w14:textId="62707FC0" w:rsidR="00CB2B4D" w:rsidRDefault="000058EE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marjade ja </w:t>
      </w:r>
      <w:proofErr w:type="spellStart"/>
      <w:r>
        <w:rPr>
          <w:rFonts w:ascii="Times New Roman" w:hAnsi="Times New Roman" w:cs="Times New Roman"/>
          <w:lang w:val="et-EE"/>
        </w:rPr>
        <w:t>tšiiaseemnetega</w:t>
      </w:r>
      <w:proofErr w:type="spellEnd"/>
      <w:r w:rsidR="007F3114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  <w:r>
        <w:rPr>
          <w:rFonts w:ascii="Times New Roman" w:hAnsi="Times New Roman" w:cs="Times New Roman"/>
          <w:lang w:val="et-EE"/>
        </w:rPr>
        <w:tab/>
      </w:r>
      <w:r w:rsidR="00CE5DA6">
        <w:rPr>
          <w:rFonts w:ascii="Times New Roman" w:hAnsi="Times New Roman" w:cs="Times New Roman"/>
          <w:lang w:val="et-EE"/>
        </w:rPr>
        <w:tab/>
      </w:r>
      <w:r w:rsidR="00126C2D">
        <w:rPr>
          <w:rFonts w:ascii="Times New Roman" w:hAnsi="Times New Roman" w:cs="Times New Roman"/>
          <w:lang w:val="et-EE"/>
        </w:rPr>
        <w:tab/>
      </w:r>
      <w:r w:rsidR="000536E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Tee</w:t>
      </w:r>
    </w:p>
    <w:p w14:paraId="311CD610" w14:textId="1399DB32" w:rsidR="00503096" w:rsidRDefault="000536EA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>Leib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</w:p>
    <w:p w14:paraId="4984C8CF" w14:textId="4E19B811" w:rsidR="006F39F8" w:rsidRDefault="00CE5DA6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</w:t>
      </w:r>
      <w:r w:rsidR="000058EE">
        <w:rPr>
          <w:rFonts w:ascii="Times New Roman" w:hAnsi="Times New Roman" w:cs="Times New Roman"/>
          <w:lang w:val="et-EE"/>
        </w:rPr>
        <w:t>organd</w:t>
      </w:r>
      <w:r w:rsidR="00503096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  <w:r w:rsidR="000536EA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>Vaarikatarretis vaniljekastmega</w:t>
      </w:r>
    </w:p>
    <w:p w14:paraId="16E171E4" w14:textId="77777777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6417660" w:rsidR="00A12642" w:rsidRPr="000058EE" w:rsidRDefault="000058EE" w:rsidP="00A12642">
      <w:pPr>
        <w:rPr>
          <w:rFonts w:ascii="Times New Roman" w:hAnsi="Times New Roman" w:cs="Times New Roman"/>
          <w:lang w:val="et-EE"/>
        </w:rPr>
      </w:pPr>
      <w:r w:rsidRPr="000058EE">
        <w:rPr>
          <w:rFonts w:ascii="Times New Roman" w:hAnsi="Times New Roman" w:cs="Times New Roman"/>
          <w:b/>
          <w:bCs/>
          <w:lang w:val="et-EE"/>
        </w:rPr>
        <w:t>KOLMA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3DE38BFF" w14:textId="3B224565" w:rsidR="00A30A46" w:rsidRDefault="000058EE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Omlett juustuga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 / 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Peedisupp</w:t>
      </w:r>
    </w:p>
    <w:p w14:paraId="0724302C" w14:textId="43A750BE" w:rsidR="003E4192" w:rsidRDefault="000058EE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Värske kurk</w:t>
      </w:r>
      <w:r w:rsidR="00CE5DA6">
        <w:rPr>
          <w:rFonts w:ascii="Times New Roman" w:hAnsi="Times New Roman" w:cs="Times New Roman"/>
          <w:lang w:val="et-EE"/>
        </w:rPr>
        <w:tab/>
      </w:r>
      <w:r w:rsidR="007D1030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Küpsetatud kala koorekastmes</w:t>
      </w:r>
      <w:r w:rsidR="00373A3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Soe sai vorsti ja juustuga</w:t>
      </w:r>
    </w:p>
    <w:p w14:paraId="47AF3A84" w14:textId="7D66087F" w:rsidR="000536EA" w:rsidRDefault="000058E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 w:rsidR="00CE5DA6">
        <w:rPr>
          <w:rFonts w:ascii="Times New Roman" w:hAnsi="Times New Roman" w:cs="Times New Roman"/>
          <w:lang w:val="et-EE"/>
        </w:rPr>
        <w:tab/>
      </w:r>
      <w:r w:rsidR="00CE5DA6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Sidrunikaste</w:t>
      </w:r>
      <w:r w:rsidR="007D1030">
        <w:rPr>
          <w:rFonts w:ascii="Times New Roman" w:hAnsi="Times New Roman" w:cs="Times New Roman"/>
          <w:lang w:val="et-EE"/>
        </w:rPr>
        <w:tab/>
      </w:r>
      <w:r w:rsidR="00435C1C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</w:p>
    <w:p w14:paraId="23874C7F" w14:textId="1B019EE3" w:rsidR="000058EE" w:rsidRDefault="000058E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Porgandi-õunasalat</w:t>
      </w:r>
    </w:p>
    <w:p w14:paraId="65BFF4BF" w14:textId="35989091" w:rsidR="00A30A46" w:rsidRDefault="000058E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Koorene värskekurgisalat</w:t>
      </w:r>
    </w:p>
    <w:p w14:paraId="3CDBCEFE" w14:textId="70C3A8F6" w:rsidR="000058EE" w:rsidRDefault="000058E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34E3642C" w14:textId="3DFFC52E" w:rsidR="000058EE" w:rsidRDefault="000058E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4ED35EDE" w:rsidR="003E4192" w:rsidRPr="00134656" w:rsidRDefault="000058EE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32090545" w14:textId="26FA82AA" w:rsidR="003E4192" w:rsidRDefault="000058EE" w:rsidP="003E4192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Neljaviljahelbepuder</w:t>
      </w:r>
      <w:proofErr w:type="spellEnd"/>
      <w:r>
        <w:rPr>
          <w:rFonts w:ascii="Times New Roman" w:hAnsi="Times New Roman" w:cs="Times New Roman"/>
          <w:lang w:val="et-EE"/>
        </w:rPr>
        <w:t xml:space="preserve"> võiga</w:t>
      </w:r>
      <w:r w:rsidR="00CE5DA6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Kodune seljanka hapukoorega</w:t>
      </w:r>
      <w:r w:rsidR="00F1263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Ahjukartulid </w:t>
      </w:r>
    </w:p>
    <w:p w14:paraId="4956B30C" w14:textId="6A6E1AAF" w:rsidR="008D60C1" w:rsidRDefault="000058E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373A3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Külm tomatikaste</w:t>
      </w:r>
    </w:p>
    <w:p w14:paraId="5874283F" w14:textId="17B4D668" w:rsidR="000058EE" w:rsidRDefault="008D60C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F39F8">
        <w:rPr>
          <w:rFonts w:ascii="Times New Roman" w:hAnsi="Times New Roman" w:cs="Times New Roman"/>
          <w:lang w:val="et-EE"/>
        </w:rPr>
        <w:tab/>
      </w:r>
      <w:r w:rsidR="006F39F8">
        <w:rPr>
          <w:rFonts w:ascii="Times New Roman" w:hAnsi="Times New Roman" w:cs="Times New Roman"/>
          <w:lang w:val="et-EE"/>
        </w:rPr>
        <w:tab/>
      </w:r>
      <w:r w:rsidR="006F39F8">
        <w:rPr>
          <w:rFonts w:ascii="Times New Roman" w:hAnsi="Times New Roman" w:cs="Times New Roman"/>
          <w:lang w:val="et-EE"/>
        </w:rPr>
        <w:tab/>
      </w:r>
      <w:r w:rsidR="006F39F8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>Leib</w:t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  <w:t>Keefiri-marjajook</w:t>
      </w:r>
    </w:p>
    <w:p w14:paraId="229B23E6" w14:textId="26EEAFCB" w:rsidR="003E4192" w:rsidRDefault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Kurk</w:t>
      </w:r>
      <w:r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Kohupiimavorm mustikakisselliga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2EB2D26C" w:rsidR="000058EE" w:rsidRPr="000058EE" w:rsidRDefault="000058EE">
      <w:pPr>
        <w:rPr>
          <w:rFonts w:ascii="Times New Roman" w:hAnsi="Times New Roman" w:cs="Times New Roman"/>
          <w:b/>
          <w:bCs/>
          <w:lang w:val="et-EE"/>
        </w:rPr>
      </w:pPr>
      <w:r w:rsidRPr="000058EE">
        <w:rPr>
          <w:rFonts w:ascii="Times New Roman" w:hAnsi="Times New Roman" w:cs="Times New Roman"/>
          <w:b/>
          <w:bCs/>
          <w:lang w:val="et-EE"/>
        </w:rPr>
        <w:t>REEDE</w:t>
      </w:r>
    </w:p>
    <w:p w14:paraId="54840857" w14:textId="77777777" w:rsidR="000058EE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6840D927" w14:textId="0DA8BCA4" w:rsidR="000058EE" w:rsidRDefault="000058EE" w:rsidP="000058EE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Täisterakaerahelbepuder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Tatar / 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Piima-klimbisupp</w:t>
      </w:r>
    </w:p>
    <w:p w14:paraId="1AD7AE6C" w14:textId="2F03DDBC" w:rsidR="000058EE" w:rsidRDefault="000058E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Marjamoos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Kodune kotlet sinepikastmega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Võileib vorsti ja värske kurgiga</w:t>
      </w:r>
    </w:p>
    <w:p w14:paraId="5F4B255F" w14:textId="6348410E" w:rsidR="000058EE" w:rsidRDefault="000058E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Peedi-hapukurgisalat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601F571B" w14:textId="4A639595" w:rsidR="000058EE" w:rsidRDefault="000058E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Päikesesalat õliga</w:t>
      </w:r>
    </w:p>
    <w:p w14:paraId="6218E4E8" w14:textId="68EF6761" w:rsidR="00324694" w:rsidRDefault="000058E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Kapsas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47216F02" w14:textId="38579889" w:rsidR="000058EE" w:rsidRDefault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F438A05" w14:textId="77777777" w:rsidR="000058EE" w:rsidRDefault="000058EE">
      <w:pPr>
        <w:rPr>
          <w:rFonts w:ascii="Times New Roman" w:hAnsi="Times New Roman" w:cs="Times New Roman"/>
          <w:lang w:val="et-EE"/>
        </w:rPr>
      </w:pPr>
    </w:p>
    <w:p w14:paraId="4EA27CA6" w14:textId="77777777" w:rsidR="000058EE" w:rsidRDefault="000058EE">
      <w:pPr>
        <w:rPr>
          <w:rFonts w:ascii="Times New Roman" w:hAnsi="Times New Roman" w:cs="Times New Roman"/>
          <w:lang w:val="et-EE"/>
        </w:rPr>
      </w:pPr>
    </w:p>
    <w:p w14:paraId="486B4C26" w14:textId="77777777" w:rsidR="000058EE" w:rsidRDefault="000058EE">
      <w:pPr>
        <w:rPr>
          <w:rFonts w:ascii="Times New Roman" w:hAnsi="Times New Roman" w:cs="Times New Roman"/>
          <w:lang w:val="et-EE"/>
        </w:rPr>
      </w:pPr>
    </w:p>
    <w:p w14:paraId="798E7A14" w14:textId="77777777" w:rsidR="000058EE" w:rsidRDefault="000058E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00000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="00390C2E"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="00390C2E"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20164"/>
    <w:rsid w:val="00024E8A"/>
    <w:rsid w:val="000267FF"/>
    <w:rsid w:val="00030D2F"/>
    <w:rsid w:val="00030DE6"/>
    <w:rsid w:val="00035044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E45"/>
    <w:rsid w:val="00156351"/>
    <w:rsid w:val="00156385"/>
    <w:rsid w:val="001663A1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34"/>
    <w:rsid w:val="0023728C"/>
    <w:rsid w:val="00237F1D"/>
    <w:rsid w:val="00240E8A"/>
    <w:rsid w:val="00280CF0"/>
    <w:rsid w:val="00280E73"/>
    <w:rsid w:val="002824D4"/>
    <w:rsid w:val="002A2293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A3E96"/>
    <w:rsid w:val="003B3504"/>
    <w:rsid w:val="003B6A95"/>
    <w:rsid w:val="003C4B1D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72C8"/>
    <w:rsid w:val="0058042D"/>
    <w:rsid w:val="00583845"/>
    <w:rsid w:val="00586050"/>
    <w:rsid w:val="005900A4"/>
    <w:rsid w:val="00591BA0"/>
    <w:rsid w:val="005A2F2F"/>
    <w:rsid w:val="005A5BC2"/>
    <w:rsid w:val="005B0F00"/>
    <w:rsid w:val="005B1460"/>
    <w:rsid w:val="005B2CAE"/>
    <w:rsid w:val="005C5023"/>
    <w:rsid w:val="005C7EA4"/>
    <w:rsid w:val="005D750C"/>
    <w:rsid w:val="005E071D"/>
    <w:rsid w:val="005E555A"/>
    <w:rsid w:val="005E7F5B"/>
    <w:rsid w:val="005F5E5B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7437"/>
    <w:rsid w:val="006C3A78"/>
    <w:rsid w:val="006C572F"/>
    <w:rsid w:val="006C5A10"/>
    <w:rsid w:val="006C6288"/>
    <w:rsid w:val="006D51C1"/>
    <w:rsid w:val="006F359C"/>
    <w:rsid w:val="006F39F8"/>
    <w:rsid w:val="00707215"/>
    <w:rsid w:val="0071106E"/>
    <w:rsid w:val="00731E46"/>
    <w:rsid w:val="007330E8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20CDF"/>
    <w:rsid w:val="00821DF4"/>
    <w:rsid w:val="0082675E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73C0C"/>
    <w:rsid w:val="00877BAA"/>
    <w:rsid w:val="00880D25"/>
    <w:rsid w:val="00880ED1"/>
    <w:rsid w:val="00890411"/>
    <w:rsid w:val="0089622B"/>
    <w:rsid w:val="008A324A"/>
    <w:rsid w:val="008A46C8"/>
    <w:rsid w:val="008A6454"/>
    <w:rsid w:val="008B01CA"/>
    <w:rsid w:val="008D5511"/>
    <w:rsid w:val="008D60C1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134F8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58DC"/>
    <w:rsid w:val="00B7648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57451"/>
    <w:rsid w:val="00C60633"/>
    <w:rsid w:val="00C61113"/>
    <w:rsid w:val="00C62980"/>
    <w:rsid w:val="00C653A5"/>
    <w:rsid w:val="00C65EDA"/>
    <w:rsid w:val="00C66B86"/>
    <w:rsid w:val="00C71B21"/>
    <w:rsid w:val="00C76B5B"/>
    <w:rsid w:val="00C8013F"/>
    <w:rsid w:val="00C83910"/>
    <w:rsid w:val="00C91F74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5FCD"/>
    <w:rsid w:val="00E1098C"/>
    <w:rsid w:val="00E1120F"/>
    <w:rsid w:val="00E12E93"/>
    <w:rsid w:val="00E24FA3"/>
    <w:rsid w:val="00E26A29"/>
    <w:rsid w:val="00E30A1A"/>
    <w:rsid w:val="00E31B82"/>
    <w:rsid w:val="00E337EB"/>
    <w:rsid w:val="00E37295"/>
    <w:rsid w:val="00E45EB0"/>
    <w:rsid w:val="00E53885"/>
    <w:rsid w:val="00E6514A"/>
    <w:rsid w:val="00E73CAC"/>
    <w:rsid w:val="00E753B2"/>
    <w:rsid w:val="00E927B5"/>
    <w:rsid w:val="00E951C9"/>
    <w:rsid w:val="00EA0D99"/>
    <w:rsid w:val="00EA1E9C"/>
    <w:rsid w:val="00EA2F75"/>
    <w:rsid w:val="00EB5880"/>
    <w:rsid w:val="00EB72DA"/>
    <w:rsid w:val="00EC7155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270</cp:revision>
  <cp:lastPrinted>2023-08-30T10:59:00Z</cp:lastPrinted>
  <dcterms:created xsi:type="dcterms:W3CDTF">2019-10-11T09:41:00Z</dcterms:created>
  <dcterms:modified xsi:type="dcterms:W3CDTF">2024-06-21T08:01:00Z</dcterms:modified>
</cp:coreProperties>
</file>