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2DEB0327" w:rsidR="00E1120F" w:rsidRDefault="00DC09E5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8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04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02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3C62B35E" w:rsidR="003E4192" w:rsidRDefault="009D72E4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singi-juustusai</w:t>
      </w:r>
      <w:r w:rsidR="00DC09E5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Tatar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381B14">
        <w:rPr>
          <w:rFonts w:ascii="Times New Roman" w:hAnsi="Times New Roman" w:cs="Times New Roman"/>
          <w:lang w:val="et-EE"/>
        </w:rPr>
        <w:t xml:space="preserve">/ </w:t>
      </w:r>
      <w:r>
        <w:rPr>
          <w:rFonts w:ascii="Times New Roman" w:hAnsi="Times New Roman" w:cs="Times New Roman"/>
          <w:lang w:val="et-EE"/>
        </w:rPr>
        <w:t>köögiviljad / makaronid</w:t>
      </w:r>
      <w:r w:rsidR="00AA0836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artuli-kruubipuder</w:t>
      </w:r>
    </w:p>
    <w:p w14:paraId="0991B6F0" w14:textId="3B3BE96D" w:rsidR="00CB2B4D" w:rsidRDefault="009D72E4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Vürtsikas ja </w:t>
      </w:r>
      <w:proofErr w:type="spellStart"/>
      <w:r>
        <w:rPr>
          <w:rFonts w:ascii="Times New Roman" w:hAnsi="Times New Roman" w:cs="Times New Roman"/>
          <w:lang w:val="et-EE"/>
        </w:rPr>
        <w:t>ürdine</w:t>
      </w:r>
      <w:proofErr w:type="spellEnd"/>
      <w:r>
        <w:rPr>
          <w:rFonts w:ascii="Times New Roman" w:hAnsi="Times New Roman" w:cs="Times New Roman"/>
          <w:lang w:val="et-EE"/>
        </w:rPr>
        <w:t xml:space="preserve"> sealihapada</w:t>
      </w:r>
      <w:r w:rsidR="000D258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3411C0A8" w14:textId="0517DD05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bataadi ja ubadega</w:t>
      </w:r>
      <w:r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Keefir</w:t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</w:p>
    <w:p w14:paraId="55C69665" w14:textId="78D90A0F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Koorene redisesalat</w:t>
      </w:r>
    </w:p>
    <w:p w14:paraId="469078E3" w14:textId="4D9575B8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Hapukurk</w:t>
      </w:r>
    </w:p>
    <w:p w14:paraId="69DBF4E7" w14:textId="7E96CA59" w:rsidR="00DC09E5" w:rsidRDefault="00DC09E5" w:rsidP="009D72E4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</w:p>
    <w:p w14:paraId="364F207A" w14:textId="46B069D6" w:rsidR="00DC09E5" w:rsidRDefault="00DC09E5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41631A2C" w:rsidR="000058EE" w:rsidRDefault="000D258C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4A1D7B1E" w:rsidR="0049762E" w:rsidRDefault="009D72E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Rukkihelbepuder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Frikadellisupp</w:t>
      </w:r>
      <w:r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 koorese sidrunikastmega</w:t>
      </w:r>
    </w:p>
    <w:p w14:paraId="0724302C" w14:textId="33D29B80" w:rsidR="003E4192" w:rsidRDefault="009D72E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Kapsakotletid</w:t>
      </w:r>
    </w:p>
    <w:p w14:paraId="47AF3A84" w14:textId="449825B5" w:rsidR="000536EA" w:rsidRDefault="009D72E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Tee</w:t>
      </w:r>
    </w:p>
    <w:p w14:paraId="34E3642C" w14:textId="78A5FC42" w:rsidR="000058EE" w:rsidRDefault="00381B1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>K</w:t>
      </w:r>
      <w:r w:rsidR="009D72E4">
        <w:rPr>
          <w:rFonts w:ascii="Times New Roman" w:hAnsi="Times New Roman" w:cs="Times New Roman"/>
          <w:lang w:val="et-EE"/>
        </w:rPr>
        <w:t>amakreem toormoosiga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12D927FD" w14:textId="035B0C03" w:rsidR="000D258C" w:rsidRDefault="009D72E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neljaviljahelbesupp</w:t>
      </w:r>
      <w:proofErr w:type="spellEnd"/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Kartulipuder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Munapuder singiga</w:t>
      </w:r>
    </w:p>
    <w:p w14:paraId="242A8A83" w14:textId="356A2C4F" w:rsidR="00E17D7C" w:rsidRDefault="009D72E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Sepik pasteedi ja tomatiga</w:t>
      </w:r>
      <w:r w:rsidR="00182F14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Ahjukala</w:t>
      </w:r>
      <w:r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Koorene tomatisalat</w:t>
      </w:r>
    </w:p>
    <w:p w14:paraId="0AE11162" w14:textId="6BBB0AB6" w:rsidR="000D258C" w:rsidRDefault="00182F1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>Rohelise sibula-koorekaste</w:t>
      </w:r>
      <w:r w:rsidR="009D72E4">
        <w:rPr>
          <w:rFonts w:ascii="Times New Roman" w:hAnsi="Times New Roman" w:cs="Times New Roman"/>
          <w:lang w:val="et-EE"/>
        </w:rPr>
        <w:tab/>
      </w:r>
      <w:r w:rsidR="0048252E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>Joogijogurt</w:t>
      </w:r>
    </w:p>
    <w:p w14:paraId="3B0BECBD" w14:textId="06CDC42A" w:rsidR="000D258C" w:rsidRDefault="009D72E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Nuikapsas</w:t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  <w:t>P</w:t>
      </w:r>
      <w:r w:rsidR="00DC09E5">
        <w:rPr>
          <w:rFonts w:ascii="Times New Roman" w:hAnsi="Times New Roman" w:cs="Times New Roman"/>
          <w:lang w:val="et-EE"/>
        </w:rPr>
        <w:t>organdis</w:t>
      </w:r>
      <w:r>
        <w:rPr>
          <w:rFonts w:ascii="Times New Roman" w:hAnsi="Times New Roman" w:cs="Times New Roman"/>
          <w:lang w:val="et-EE"/>
        </w:rPr>
        <w:t>alat</w:t>
      </w:r>
    </w:p>
    <w:p w14:paraId="65DA42B7" w14:textId="656D5617" w:rsidR="00182F14" w:rsidRDefault="0049762E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Piim / keefir</w:t>
      </w:r>
    </w:p>
    <w:p w14:paraId="3CB7CA4F" w14:textId="00FD3204" w:rsidR="00503096" w:rsidRDefault="00182F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Leib</w:t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632293A0" w:rsidR="00017558" w:rsidRPr="00290D9E" w:rsidRDefault="009D72E4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Kaheksaviljapuder võiga</w:t>
      </w:r>
      <w:r w:rsidR="0048252E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Kanarisoto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Kohupiimatasku</w:t>
      </w:r>
      <w:r w:rsidR="00E83096">
        <w:rPr>
          <w:rFonts w:ascii="Times New Roman" w:hAnsi="Times New Roman" w:cs="Times New Roman"/>
          <w:lang w:val="et-EE"/>
        </w:rPr>
        <w:t xml:space="preserve"> </w:t>
      </w:r>
    </w:p>
    <w:p w14:paraId="3FA92C15" w14:textId="7482B176" w:rsidR="00E17D7C" w:rsidRDefault="000D258C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 w:rsidR="009D72E4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>Kõrvitsasalat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>Jogurti-banaani-marjasmuuti</w:t>
      </w:r>
    </w:p>
    <w:p w14:paraId="4857ED53" w14:textId="325657C8" w:rsidR="0048252E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>Koorene värskekurgisalat</w:t>
      </w:r>
    </w:p>
    <w:p w14:paraId="0C08C280" w14:textId="23975DFB" w:rsidR="00017558" w:rsidRDefault="009D72E4" w:rsidP="0049762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 w:rsidR="00E83096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Piim / k</w:t>
      </w:r>
      <w:r w:rsidR="006C75CE">
        <w:rPr>
          <w:rFonts w:ascii="Times New Roman" w:hAnsi="Times New Roman" w:cs="Times New Roman"/>
          <w:lang w:val="et-EE"/>
        </w:rPr>
        <w:t>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52D469A1" w14:textId="77777777" w:rsidR="00E83096" w:rsidRDefault="00E83096">
      <w:pPr>
        <w:rPr>
          <w:rFonts w:ascii="Times New Roman" w:hAnsi="Times New Roman" w:cs="Times New Roman"/>
          <w:lang w:val="et-EE"/>
        </w:rPr>
      </w:pPr>
    </w:p>
    <w:p w14:paraId="76A7AD99" w14:textId="77777777" w:rsidR="00E83096" w:rsidRDefault="00E83096">
      <w:pPr>
        <w:rPr>
          <w:rFonts w:ascii="Times New Roman" w:hAnsi="Times New Roman" w:cs="Times New Roman"/>
          <w:lang w:val="et-EE"/>
        </w:rPr>
      </w:pPr>
    </w:p>
    <w:p w14:paraId="69FAE608" w14:textId="77777777" w:rsidR="009D72E4" w:rsidRDefault="009D72E4">
      <w:pPr>
        <w:rPr>
          <w:rFonts w:ascii="Times New Roman" w:hAnsi="Times New Roman" w:cs="Times New Roman"/>
          <w:lang w:val="et-EE"/>
        </w:rPr>
      </w:pPr>
    </w:p>
    <w:p w14:paraId="2DBA4200" w14:textId="77777777" w:rsidR="0048252E" w:rsidRDefault="0048252E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58C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82F14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252E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2EB9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17FF"/>
    <w:rsid w:val="006D51C1"/>
    <w:rsid w:val="006D5FA8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D72E4"/>
    <w:rsid w:val="009E34CB"/>
    <w:rsid w:val="009F20CF"/>
    <w:rsid w:val="00A010C9"/>
    <w:rsid w:val="00A1100A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09E5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3096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0E0C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4</cp:revision>
  <cp:lastPrinted>2025-04-24T12:50:00Z</cp:lastPrinted>
  <dcterms:created xsi:type="dcterms:W3CDTF">2025-04-16T12:21:00Z</dcterms:created>
  <dcterms:modified xsi:type="dcterms:W3CDTF">2025-04-24T12:51:00Z</dcterms:modified>
</cp:coreProperties>
</file>