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1B99335E" w:rsidR="00E1120F" w:rsidRDefault="00FF0814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5D0DAD">
        <w:rPr>
          <w:rFonts w:ascii="Times New Roman" w:hAnsi="Times New Roman" w:cs="Times New Roman"/>
          <w:b/>
          <w:bCs/>
          <w:sz w:val="32"/>
          <w:szCs w:val="32"/>
          <w:lang w:val="et-EE"/>
        </w:rPr>
        <w:t>8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 w:rsidR="005D0DAD">
        <w:rPr>
          <w:rFonts w:ascii="Times New Roman" w:hAnsi="Times New Roman" w:cs="Times New Roman"/>
          <w:b/>
          <w:bCs/>
          <w:sz w:val="32"/>
          <w:szCs w:val="32"/>
          <w:lang w:val="et-EE"/>
        </w:rPr>
        <w:t>22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4D5F28">
        <w:rPr>
          <w:rFonts w:ascii="Times New Roman" w:hAnsi="Times New Roman" w:cs="Times New Roman"/>
          <w:b/>
          <w:bCs/>
          <w:sz w:val="32"/>
          <w:szCs w:val="32"/>
          <w:lang w:val="et-EE"/>
        </w:rPr>
        <w:t>8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1AAC8C4D" w:rsidR="003E4192" w:rsidRDefault="005D0DAD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Kaheksaviljapuder võiga</w:t>
      </w:r>
      <w:r w:rsidR="00182F14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Kartulipuder / köögiviljad</w:t>
      </w:r>
      <w:r w:rsidR="00A11456">
        <w:rPr>
          <w:rFonts w:ascii="Times New Roman" w:hAnsi="Times New Roman" w:cs="Times New Roman"/>
          <w:lang w:val="et-EE"/>
        </w:rPr>
        <w:t xml:space="preserve"> </w:t>
      </w:r>
      <w:r w:rsidR="004D5F28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Lillkapsa-</w:t>
      </w:r>
      <w:proofErr w:type="spellStart"/>
      <w:r>
        <w:rPr>
          <w:rFonts w:ascii="Times New Roman" w:hAnsi="Times New Roman" w:cs="Times New Roman"/>
          <w:lang w:val="et-EE"/>
        </w:rPr>
        <w:t>brokolipüreesupp</w:t>
      </w:r>
      <w:proofErr w:type="spellEnd"/>
    </w:p>
    <w:p w14:paraId="0991B6F0" w14:textId="2D3AEC21" w:rsidR="00CB2B4D" w:rsidRDefault="004D5F28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Guljašš sealihast</w:t>
      </w:r>
      <w:r w:rsidR="000D258C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kana ja suitsujuustuga</w:t>
      </w:r>
    </w:p>
    <w:p w14:paraId="3411C0A8" w14:textId="0F01E245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Kõrvitsasalat</w:t>
      </w:r>
      <w:r w:rsidR="00D166A4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</w:p>
    <w:p w14:paraId="469078E3" w14:textId="68E33B87" w:rsidR="009D72E4" w:rsidRDefault="004D5F28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Peedi-hapukurgisalat</w:t>
      </w:r>
    </w:p>
    <w:p w14:paraId="69DBF4E7" w14:textId="7E96CA59" w:rsidR="00DC09E5" w:rsidRDefault="00DC09E5" w:rsidP="009D72E4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</w:p>
    <w:p w14:paraId="364F207A" w14:textId="46B069D6" w:rsidR="00DC09E5" w:rsidRDefault="00DC09E5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41631A2C" w:rsidR="000058EE" w:rsidRDefault="000D258C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95C545C" w14:textId="0549C780" w:rsidR="0049762E" w:rsidRDefault="004D5F2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Toorpuder täistera kaerahelveste,</w:t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E83096">
        <w:rPr>
          <w:rFonts w:ascii="Times New Roman" w:hAnsi="Times New Roman" w:cs="Times New Roman"/>
          <w:lang w:val="et-EE"/>
        </w:rPr>
        <w:tab/>
      </w:r>
      <w:proofErr w:type="spellStart"/>
      <w:r w:rsidR="005D0DAD" w:rsidRPr="005D0DAD">
        <w:rPr>
          <w:rFonts w:ascii="Times New Roman" w:hAnsi="Times New Roman" w:cs="Times New Roman"/>
          <w:i/>
          <w:iCs/>
          <w:lang w:val="et-EE"/>
        </w:rPr>
        <w:t>Minestrone</w:t>
      </w:r>
      <w:proofErr w:type="spellEnd"/>
      <w:r w:rsidR="005D0DAD">
        <w:rPr>
          <w:rFonts w:ascii="Times New Roman" w:hAnsi="Times New Roman" w:cs="Times New Roman"/>
          <w:lang w:val="et-EE"/>
        </w:rPr>
        <w:t xml:space="preserve"> kanaga</w:t>
      </w:r>
      <w:r w:rsidR="00E17D7C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ab/>
        <w:t>Hakklihalasanje</w:t>
      </w:r>
    </w:p>
    <w:p w14:paraId="0724302C" w14:textId="40F996C1" w:rsidR="003E4192" w:rsidRDefault="004D5F2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marjade ja </w:t>
      </w:r>
      <w:proofErr w:type="spellStart"/>
      <w:r>
        <w:rPr>
          <w:rFonts w:ascii="Times New Roman" w:hAnsi="Times New Roman" w:cs="Times New Roman"/>
          <w:lang w:val="et-EE"/>
        </w:rPr>
        <w:t>tšiiaseemnetega</w:t>
      </w:r>
      <w:proofErr w:type="spellEnd"/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Tee</w:t>
      </w:r>
    </w:p>
    <w:p w14:paraId="47AF3A84" w14:textId="05BFE94D" w:rsidR="000536EA" w:rsidRDefault="005D0DAD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Marjatee</w:t>
      </w:r>
      <w:r w:rsidR="004F4A06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4D5F28">
        <w:rPr>
          <w:rFonts w:ascii="Times New Roman" w:hAnsi="Times New Roman" w:cs="Times New Roman"/>
          <w:lang w:val="et-EE"/>
        </w:rPr>
        <w:tab/>
      </w:r>
    </w:p>
    <w:p w14:paraId="068C7866" w14:textId="1CF5335B" w:rsidR="005D0DAD" w:rsidRDefault="00381B1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Kama-kohupiimavaht maasikatoormoosiga</w:t>
      </w:r>
    </w:p>
    <w:p w14:paraId="5C3B4ECD" w14:textId="390A4AC6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C5F6FAF" w14:textId="77777777" w:rsidR="005D0DAD" w:rsidRDefault="005D0DAD">
      <w:pPr>
        <w:rPr>
          <w:rFonts w:ascii="Times New Roman" w:hAnsi="Times New Roman" w:cs="Times New Roman"/>
          <w:lang w:val="et-EE"/>
        </w:rPr>
      </w:pPr>
    </w:p>
    <w:p w14:paraId="154BFC4A" w14:textId="77777777" w:rsidR="005D0DAD" w:rsidRDefault="005D0DAD">
      <w:pPr>
        <w:rPr>
          <w:rFonts w:ascii="Times New Roman" w:hAnsi="Times New Roman" w:cs="Times New Roman"/>
          <w:lang w:val="et-EE"/>
        </w:rPr>
      </w:pPr>
    </w:p>
    <w:p w14:paraId="5363D715" w14:textId="6ECA7B2F" w:rsidR="005D0DAD" w:rsidRDefault="005D0DAD">
      <w:pPr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5D0DAD">
        <w:rPr>
          <w:rFonts w:ascii="Times New Roman" w:hAnsi="Times New Roman" w:cs="Times New Roman"/>
          <w:b/>
          <w:bCs/>
          <w:sz w:val="28"/>
          <w:szCs w:val="28"/>
          <w:lang w:val="et-EE"/>
        </w:rPr>
        <w:t>RIIGIPÜHA</w:t>
      </w:r>
    </w:p>
    <w:p w14:paraId="557D6492" w14:textId="06DEB319" w:rsidR="005D0DAD" w:rsidRPr="005D0DAD" w:rsidRDefault="005D0DAD">
      <w:pPr>
        <w:rPr>
          <w:rFonts w:ascii="Times New Roman" w:hAnsi="Times New Roman" w:cs="Times New Roman"/>
          <w:i/>
          <w:iCs/>
          <w:sz w:val="28"/>
          <w:szCs w:val="28"/>
          <w:lang w:val="et-EE"/>
        </w:rPr>
      </w:pPr>
      <w:r w:rsidRPr="005D0DAD">
        <w:rPr>
          <w:rFonts w:ascii="Times New Roman" w:hAnsi="Times New Roman" w:cs="Times New Roman"/>
          <w:i/>
          <w:iCs/>
          <w:sz w:val="28"/>
          <w:szCs w:val="28"/>
          <w:lang w:val="et-EE"/>
        </w:rPr>
        <w:t>lasteaed on suletud</w:t>
      </w:r>
    </w:p>
    <w:p w14:paraId="0D0C3D84" w14:textId="77777777" w:rsidR="005D0DAD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</w:p>
    <w:p w14:paraId="48C2304D" w14:textId="273A9253" w:rsidR="00F7672A" w:rsidRDefault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614E1F70" w:rsidR="00017558" w:rsidRPr="000058EE" w:rsidRDefault="00D166A4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266EFAF5" w:rsidR="00017558" w:rsidRPr="00290D9E" w:rsidRDefault="005D0DAD" w:rsidP="00017558">
      <w:pPr>
        <w:rPr>
          <w:rFonts w:ascii="Times New Roman" w:hAnsi="Times New Roman" w:cs="Times New Roman"/>
          <w:u w:val="single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Kaheksaviljahelbepuder</w:t>
      </w:r>
      <w:proofErr w:type="spellEnd"/>
      <w:r>
        <w:rPr>
          <w:rFonts w:ascii="Times New Roman" w:hAnsi="Times New Roman" w:cs="Times New Roman"/>
          <w:lang w:val="et-EE"/>
        </w:rPr>
        <w:t xml:space="preserve"> kliide ja</w:t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Köögivilja-klimbisupp hapukoorega</w:t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Ahjukartulid külma tomatikastmega</w:t>
      </w:r>
    </w:p>
    <w:p w14:paraId="3FA92C15" w14:textId="01FB6AA7" w:rsidR="00E17D7C" w:rsidRDefault="005D0DAD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võiga</w:t>
      </w:r>
      <w:r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Piim / keefir</w:t>
      </w:r>
      <w:r w:rsidR="00D166A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Keefi</w:t>
      </w:r>
      <w:r>
        <w:rPr>
          <w:rFonts w:ascii="Times New Roman" w:hAnsi="Times New Roman" w:cs="Times New Roman"/>
          <w:lang w:val="et-EE"/>
        </w:rPr>
        <w:t>ri-marjajook</w:t>
      </w:r>
    </w:p>
    <w:p w14:paraId="4857ED53" w14:textId="5EDAD78B" w:rsidR="0048252E" w:rsidRDefault="005D0DAD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Leib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</w:p>
    <w:p w14:paraId="78B16E93" w14:textId="715998A9" w:rsidR="00C61131" w:rsidRDefault="004F4A0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Riisilumi maasikatoormoosiga</w:t>
      </w:r>
    </w:p>
    <w:p w14:paraId="52D469A1" w14:textId="77777777" w:rsidR="00E83096" w:rsidRDefault="00E83096">
      <w:pPr>
        <w:rPr>
          <w:rFonts w:ascii="Times New Roman" w:hAnsi="Times New Roman" w:cs="Times New Roman"/>
          <w:lang w:val="et-EE"/>
        </w:rPr>
      </w:pPr>
    </w:p>
    <w:p w14:paraId="12483E77" w14:textId="41E8721A" w:rsidR="00D166A4" w:rsidRPr="000058EE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789125A2" w14:textId="77777777" w:rsidR="00D166A4" w:rsidRDefault="00D166A4" w:rsidP="00D166A4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735D9FD9" w14:textId="3BA4CE04" w:rsidR="00D166A4" w:rsidRDefault="004D5F28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Hirsi</w:t>
      </w:r>
      <w:r w:rsidR="005D0DAD">
        <w:rPr>
          <w:rFonts w:ascii="Times New Roman" w:hAnsi="Times New Roman" w:cs="Times New Roman"/>
          <w:lang w:val="et-EE"/>
        </w:rPr>
        <w:t>puder kõrvitsa ja hernestega</w:t>
      </w:r>
      <w:r w:rsidR="00D166A4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Tatar / ahjuköögiviljad</w:t>
      </w:r>
      <w:r w:rsidR="00D166A4"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Piima-klimbisupp</w:t>
      </w:r>
    </w:p>
    <w:p w14:paraId="28C54CE0" w14:textId="26EDB257" w:rsidR="00A11456" w:rsidRDefault="004D5F28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 w:rsidR="005D0DAD">
        <w:rPr>
          <w:rFonts w:ascii="Times New Roman" w:hAnsi="Times New Roman" w:cs="Times New Roman"/>
          <w:lang w:val="et-EE"/>
        </w:rPr>
        <w:t xml:space="preserve"> sidruniga</w:t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Kanakotlet sinepikastmega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Võileib vorsti ja värske kurgiga</w:t>
      </w:r>
    </w:p>
    <w:p w14:paraId="22F28EC0" w14:textId="23E18836" w:rsidR="00F83579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Peedi-hapukapsasalat</w:t>
      </w:r>
    </w:p>
    <w:p w14:paraId="10E6CB43" w14:textId="7F5D5182" w:rsidR="00D166A4" w:rsidRDefault="004D5F28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</w:t>
      </w:r>
      <w:r w:rsidR="005D0DAD">
        <w:rPr>
          <w:rFonts w:ascii="Times New Roman" w:hAnsi="Times New Roman" w:cs="Times New Roman"/>
          <w:lang w:val="et-EE"/>
        </w:rPr>
        <w:t>urk</w:t>
      </w:r>
      <w:r w:rsidR="005D0DAD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 w:rsidR="005D0DAD">
        <w:rPr>
          <w:rFonts w:ascii="Times New Roman" w:hAnsi="Times New Roman" w:cs="Times New Roman"/>
          <w:lang w:val="et-EE"/>
        </w:rPr>
        <w:t>Päikesesalat õliga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</w:p>
    <w:p w14:paraId="58F7AA59" w14:textId="18991BBD" w:rsidR="00D166A4" w:rsidRDefault="008924B6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  <w:t>Piim / keefir</w:t>
      </w:r>
    </w:p>
    <w:p w14:paraId="42269FFB" w14:textId="5ED4293D" w:rsidR="00D166A4" w:rsidRDefault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69FAE608" w14:textId="77777777" w:rsidR="009D72E4" w:rsidRDefault="009D72E4">
      <w:pPr>
        <w:rPr>
          <w:rFonts w:ascii="Times New Roman" w:hAnsi="Times New Roman" w:cs="Times New Roman"/>
          <w:lang w:val="et-EE"/>
        </w:rPr>
      </w:pPr>
    </w:p>
    <w:p w14:paraId="04220077" w14:textId="77777777" w:rsidR="008924B6" w:rsidRDefault="008924B6">
      <w:pPr>
        <w:rPr>
          <w:rFonts w:ascii="Times New Roman" w:hAnsi="Times New Roman" w:cs="Times New Roman"/>
          <w:lang w:val="et-EE"/>
        </w:rPr>
      </w:pPr>
    </w:p>
    <w:p w14:paraId="2DBA4200" w14:textId="77777777" w:rsidR="0048252E" w:rsidRDefault="0048252E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58C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82F14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86CDB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1B14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C7160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252E"/>
    <w:rsid w:val="004849A7"/>
    <w:rsid w:val="0049762E"/>
    <w:rsid w:val="004A3BEC"/>
    <w:rsid w:val="004A53A7"/>
    <w:rsid w:val="004B07F4"/>
    <w:rsid w:val="004B115D"/>
    <w:rsid w:val="004C4938"/>
    <w:rsid w:val="004C4CA1"/>
    <w:rsid w:val="004D2C73"/>
    <w:rsid w:val="004D4156"/>
    <w:rsid w:val="004D5F28"/>
    <w:rsid w:val="004E6382"/>
    <w:rsid w:val="004F4A06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61D8C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5B50"/>
    <w:rsid w:val="005C7EA4"/>
    <w:rsid w:val="005D0DAD"/>
    <w:rsid w:val="005D750C"/>
    <w:rsid w:val="005E071D"/>
    <w:rsid w:val="005E555A"/>
    <w:rsid w:val="005E7F5B"/>
    <w:rsid w:val="005F5E5B"/>
    <w:rsid w:val="006021C2"/>
    <w:rsid w:val="00602EB9"/>
    <w:rsid w:val="0060315D"/>
    <w:rsid w:val="00605145"/>
    <w:rsid w:val="00605874"/>
    <w:rsid w:val="006062FA"/>
    <w:rsid w:val="00606752"/>
    <w:rsid w:val="006112AA"/>
    <w:rsid w:val="006155E6"/>
    <w:rsid w:val="00627067"/>
    <w:rsid w:val="00634599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C75CE"/>
    <w:rsid w:val="006D17FF"/>
    <w:rsid w:val="006D51C1"/>
    <w:rsid w:val="006D5FA8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3A9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01E75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828A4"/>
    <w:rsid w:val="00890411"/>
    <w:rsid w:val="008924B6"/>
    <w:rsid w:val="00894853"/>
    <w:rsid w:val="0089622B"/>
    <w:rsid w:val="008A324A"/>
    <w:rsid w:val="008A46C8"/>
    <w:rsid w:val="008A6454"/>
    <w:rsid w:val="008B01CA"/>
    <w:rsid w:val="008B39D5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D72E4"/>
    <w:rsid w:val="009E34CB"/>
    <w:rsid w:val="009F20CF"/>
    <w:rsid w:val="00A010C9"/>
    <w:rsid w:val="00A1100A"/>
    <w:rsid w:val="00A11456"/>
    <w:rsid w:val="00A12361"/>
    <w:rsid w:val="00A12642"/>
    <w:rsid w:val="00A13EB5"/>
    <w:rsid w:val="00A218FC"/>
    <w:rsid w:val="00A27073"/>
    <w:rsid w:val="00A2755E"/>
    <w:rsid w:val="00A30390"/>
    <w:rsid w:val="00A30A46"/>
    <w:rsid w:val="00A3272D"/>
    <w:rsid w:val="00A37242"/>
    <w:rsid w:val="00A46686"/>
    <w:rsid w:val="00A535F7"/>
    <w:rsid w:val="00A54298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0836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57134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166A4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09E5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DF7FFE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17D7C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83096"/>
    <w:rsid w:val="00E876AD"/>
    <w:rsid w:val="00E927B5"/>
    <w:rsid w:val="00E951C9"/>
    <w:rsid w:val="00EA0D99"/>
    <w:rsid w:val="00EA1E9C"/>
    <w:rsid w:val="00EA2F75"/>
    <w:rsid w:val="00EB5880"/>
    <w:rsid w:val="00EB72DA"/>
    <w:rsid w:val="00EC34C9"/>
    <w:rsid w:val="00EC7155"/>
    <w:rsid w:val="00ED3687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0042"/>
    <w:rsid w:val="00F51512"/>
    <w:rsid w:val="00F611F5"/>
    <w:rsid w:val="00F73C43"/>
    <w:rsid w:val="00F7672A"/>
    <w:rsid w:val="00F83296"/>
    <w:rsid w:val="00F83579"/>
    <w:rsid w:val="00F931CE"/>
    <w:rsid w:val="00F96209"/>
    <w:rsid w:val="00F96C5E"/>
    <w:rsid w:val="00F9719B"/>
    <w:rsid w:val="00F97AE7"/>
    <w:rsid w:val="00F97FF4"/>
    <w:rsid w:val="00FA258F"/>
    <w:rsid w:val="00FA31EF"/>
    <w:rsid w:val="00FC0E0C"/>
    <w:rsid w:val="00FC47FC"/>
    <w:rsid w:val="00FD5C01"/>
    <w:rsid w:val="00FD6D3B"/>
    <w:rsid w:val="00FE013D"/>
    <w:rsid w:val="00FE4B36"/>
    <w:rsid w:val="00FF0814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12</cp:revision>
  <cp:lastPrinted>2025-05-22T13:37:00Z</cp:lastPrinted>
  <dcterms:created xsi:type="dcterms:W3CDTF">2025-04-16T12:21:00Z</dcterms:created>
  <dcterms:modified xsi:type="dcterms:W3CDTF">2025-08-18T13:26:00Z</dcterms:modified>
</cp:coreProperties>
</file>